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9F" w:rsidRPr="001168A2" w:rsidRDefault="00944F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168A2" w:rsidRPr="001168A2" w:rsidRDefault="003F7E91" w:rsidP="001168A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1168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Darbo pobūdis</w:t>
      </w:r>
    </w:p>
    <w:p w:rsidR="001168A2" w:rsidRPr="001168A2" w:rsidRDefault="001168A2" w:rsidP="001168A2">
      <w:pPr>
        <w:numPr>
          <w:ilvl w:val="0"/>
          <w:numId w:val="1"/>
        </w:numPr>
        <w:spacing w:before="100" w:beforeAutospacing="1" w:after="100" w:afterAutospacing="1" w:line="370" w:lineRule="atLeast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1168A2">
        <w:rPr>
          <w:rFonts w:ascii="Times New Roman" w:hAnsi="Times New Roman" w:cs="Times New Roman"/>
          <w:color w:val="000000"/>
          <w:sz w:val="24"/>
          <w:szCs w:val="24"/>
        </w:rPr>
        <w:t>užtikrinti patalpų švarą ir tvarką, padėti užtikrinti tinkamą ir kvalifikuotą ligoninės pacientų slaugą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4F9F" w:rsidRPr="00944F9F" w:rsidRDefault="00944F9F" w:rsidP="001168A2">
      <w:pPr>
        <w:numPr>
          <w:ilvl w:val="0"/>
          <w:numId w:val="1"/>
        </w:numPr>
        <w:spacing w:before="100" w:beforeAutospacing="1" w:after="100" w:afterAutospacing="1" w:line="370" w:lineRule="atLeast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944F9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padėti pacientams apsitarnauti jų kasdienėje veikloje;</w:t>
      </w:r>
    </w:p>
    <w:p w:rsidR="00944F9F" w:rsidRPr="00944F9F" w:rsidRDefault="00944F9F" w:rsidP="00944F9F">
      <w:pPr>
        <w:numPr>
          <w:ilvl w:val="0"/>
          <w:numId w:val="1"/>
        </w:numPr>
        <w:spacing w:before="100" w:beforeAutospacing="1" w:after="100" w:afterAutospacing="1" w:line="370" w:lineRule="atLeast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944F9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prižiūrėti ligonių kūno švarą, rūpintis jų asmens higiena;</w:t>
      </w:r>
    </w:p>
    <w:p w:rsidR="00944F9F" w:rsidRPr="00944F9F" w:rsidRDefault="00944F9F" w:rsidP="00944F9F">
      <w:pPr>
        <w:numPr>
          <w:ilvl w:val="0"/>
          <w:numId w:val="1"/>
        </w:numPr>
        <w:spacing w:before="100" w:beforeAutospacing="1" w:after="100" w:afterAutospacing="1" w:line="370" w:lineRule="atLeast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944F9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maitinti ar padėti valgyti, gerti;</w:t>
      </w:r>
    </w:p>
    <w:p w:rsidR="00944F9F" w:rsidRPr="001168A2" w:rsidRDefault="00944F9F" w:rsidP="00944F9F">
      <w:pPr>
        <w:numPr>
          <w:ilvl w:val="0"/>
          <w:numId w:val="1"/>
        </w:numPr>
        <w:spacing w:before="100" w:beforeAutospacing="1" w:after="100" w:afterAutospacing="1" w:line="370" w:lineRule="atLeast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944F9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saugiai transportuoti pacientus, naudojant pagalbines priemones, aktyviai keisti sunkių pacientų kūno padėtį, esant reikalui asistuoti savarankiškai judantiems;</w:t>
      </w:r>
    </w:p>
    <w:p w:rsidR="003F7E91" w:rsidRPr="001168A2" w:rsidRDefault="003F7E91" w:rsidP="003F7E91">
      <w:pPr>
        <w:numPr>
          <w:ilvl w:val="0"/>
          <w:numId w:val="1"/>
        </w:numPr>
        <w:spacing w:before="100" w:beforeAutospacing="1" w:after="100" w:afterAutospacing="1" w:line="370" w:lineRule="atLeast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116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paruošti ir prižiūrėti slaugos priemones, kurių reikia slaugos veiksmams atlikti;</w:t>
      </w:r>
    </w:p>
    <w:p w:rsidR="00944F9F" w:rsidRPr="00944F9F" w:rsidRDefault="00944F9F" w:rsidP="003F7E91">
      <w:pPr>
        <w:numPr>
          <w:ilvl w:val="0"/>
          <w:numId w:val="1"/>
        </w:numPr>
        <w:spacing w:before="100" w:beforeAutospacing="1" w:after="100" w:afterAutospacing="1" w:line="370" w:lineRule="atLeast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944F9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teikti pagalbą ir asistuoti </w:t>
      </w:r>
      <w:r w:rsidR="001168A2" w:rsidRPr="001168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slaugos personalui</w:t>
      </w:r>
      <w:r w:rsidRPr="00944F9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savo kompetencijos ribose.</w:t>
      </w:r>
    </w:p>
    <w:p w:rsidR="003F7E91" w:rsidRPr="001168A2" w:rsidRDefault="003F7E91" w:rsidP="003F7E91">
      <w:pPr>
        <w:spacing w:before="100" w:beforeAutospacing="1" w:after="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1168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Reikalavimai</w:t>
      </w:r>
    </w:p>
    <w:p w:rsidR="003F7E91" w:rsidRPr="001168A2" w:rsidRDefault="003F7E91" w:rsidP="00944F9F">
      <w:pPr>
        <w:numPr>
          <w:ilvl w:val="0"/>
          <w:numId w:val="2"/>
        </w:numPr>
        <w:spacing w:before="100" w:beforeAutospacing="1" w:after="100" w:afterAutospacing="1" w:line="370" w:lineRule="atLeast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1168A2">
        <w:rPr>
          <w:rFonts w:ascii="Times New Roman" w:hAnsi="Times New Roman" w:cs="Times New Roman"/>
          <w:color w:val="000000"/>
          <w:sz w:val="24"/>
          <w:szCs w:val="24"/>
        </w:rPr>
        <w:t>turėti ne žemesnį kaip vidurinį išsilavinimą</w:t>
      </w:r>
      <w:r w:rsidRPr="001168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;</w:t>
      </w:r>
    </w:p>
    <w:p w:rsidR="003F7E91" w:rsidRPr="001168A2" w:rsidRDefault="003F7E91" w:rsidP="00944F9F">
      <w:pPr>
        <w:numPr>
          <w:ilvl w:val="0"/>
          <w:numId w:val="2"/>
        </w:numPr>
        <w:spacing w:before="100" w:beforeAutospacing="1" w:after="100" w:afterAutospacing="1" w:line="370" w:lineRule="atLeast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1168A2">
        <w:rPr>
          <w:rFonts w:ascii="Times New Roman" w:hAnsi="Times New Roman" w:cs="Times New Roman"/>
          <w:color w:val="000000"/>
          <w:sz w:val="24"/>
          <w:szCs w:val="24"/>
        </w:rPr>
        <w:t>būti</w:t>
      </w:r>
      <w:r w:rsidRPr="00116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išklausęs privalomojo higienos įgūdžių mokymo programą;</w:t>
      </w:r>
    </w:p>
    <w:p w:rsidR="001168A2" w:rsidRPr="001168A2" w:rsidRDefault="001168A2" w:rsidP="001168A2">
      <w:pPr>
        <w:numPr>
          <w:ilvl w:val="0"/>
          <w:numId w:val="2"/>
        </w:numPr>
        <w:spacing w:before="100" w:beforeAutospacing="1" w:after="100" w:afterAutospacing="1" w:line="370" w:lineRule="atLeast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1168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dėmesingumas ir paslaugumas pacientams;</w:t>
      </w:r>
    </w:p>
    <w:p w:rsidR="00944F9F" w:rsidRDefault="001168A2" w:rsidP="00944F9F">
      <w:pPr>
        <w:numPr>
          <w:ilvl w:val="0"/>
          <w:numId w:val="2"/>
        </w:numPr>
        <w:spacing w:before="100" w:beforeAutospacing="1" w:after="100" w:afterAutospacing="1" w:line="370" w:lineRule="atLeast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gebėjimas priimti atsakomybę;gebėjimas</w:t>
      </w:r>
      <w:r w:rsidR="00B408A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dirbti komandoje;</w:t>
      </w:r>
    </w:p>
    <w:p w:rsidR="00B408A8" w:rsidRPr="00944F9F" w:rsidRDefault="00B408A8" w:rsidP="00944F9F">
      <w:pPr>
        <w:numPr>
          <w:ilvl w:val="0"/>
          <w:numId w:val="2"/>
        </w:numPr>
        <w:spacing w:before="100" w:beforeAutospacing="1" w:after="100" w:afterAutospacing="1" w:line="370" w:lineRule="atLeast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B408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mokėti valstybinę kalbą (arba turėti pirmąją valstybinės kalbos mokėjimo kategoriją)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944F9F" w:rsidRPr="00944F9F" w:rsidRDefault="0017731D" w:rsidP="00944F9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C37699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Mes jums siūlome</w:t>
      </w:r>
    </w:p>
    <w:p w:rsidR="003F7E91" w:rsidRPr="001168A2" w:rsidRDefault="003F7E91" w:rsidP="00944F9F">
      <w:pPr>
        <w:spacing w:after="0" w:line="3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3F7E91" w:rsidRPr="001168A2" w:rsidRDefault="003F7E91" w:rsidP="003F7E91">
      <w:pPr>
        <w:pStyle w:val="ListParagraph"/>
        <w:numPr>
          <w:ilvl w:val="3"/>
          <w:numId w:val="5"/>
        </w:numPr>
        <w:spacing w:after="0" w:line="276" w:lineRule="auto"/>
        <w:ind w:left="0" w:hanging="28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0" w:name="_GoBack"/>
      <w:r w:rsidRPr="001168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galimybę dirbti didžiausioje ir iniciatyviausioje Lietuvoje psichiatrijos įstaigoje; </w:t>
      </w:r>
    </w:p>
    <w:p w:rsidR="003F7E91" w:rsidRPr="001168A2" w:rsidRDefault="003F7E91" w:rsidP="003F7E91">
      <w:pPr>
        <w:pStyle w:val="ListParagraph"/>
        <w:numPr>
          <w:ilvl w:val="3"/>
          <w:numId w:val="5"/>
        </w:numPr>
        <w:spacing w:after="0" w:line="276" w:lineRule="auto"/>
        <w:ind w:left="0" w:hanging="28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1168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visas socialines garantijas;</w:t>
      </w:r>
    </w:p>
    <w:p w:rsidR="003F7E91" w:rsidRPr="001168A2" w:rsidRDefault="003F7E91" w:rsidP="003F7E91">
      <w:pPr>
        <w:pStyle w:val="ListParagraph"/>
        <w:numPr>
          <w:ilvl w:val="3"/>
          <w:numId w:val="5"/>
        </w:numPr>
        <w:spacing w:after="0" w:line="276" w:lineRule="auto"/>
        <w:ind w:left="0" w:hanging="28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1168A2">
        <w:rPr>
          <w:rFonts w:ascii="Times New Roman" w:eastAsia="Times New Roman" w:hAnsi="Times New Roman" w:cs="Times New Roman"/>
          <w:sz w:val="24"/>
          <w:szCs w:val="24"/>
          <w:lang w:eastAsia="lt-LT"/>
        </w:rPr>
        <w:t>galimybę kelti kvalifikaciją ir įgyti naujas kompetencijas.</w:t>
      </w:r>
    </w:p>
    <w:bookmarkEnd w:id="0"/>
    <w:p w:rsidR="003F7E91" w:rsidRPr="001168A2" w:rsidRDefault="003F7E91" w:rsidP="003F7E9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17731D" w:rsidRDefault="0017731D" w:rsidP="0017731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Atlyginimas</w:t>
      </w:r>
    </w:p>
    <w:p w:rsidR="00944F9F" w:rsidRPr="00944F9F" w:rsidRDefault="0017731D" w:rsidP="0017731D">
      <w:pPr>
        <w:spacing w:after="0" w:line="3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650,00 €/mėn. neatskaičius mokesčių</w:t>
      </w:r>
      <w:r w:rsidR="00944F9F" w:rsidRPr="00944F9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br/>
      </w:r>
    </w:p>
    <w:p w:rsidR="00944F9F" w:rsidRPr="001168A2" w:rsidRDefault="00944F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4F9F" w:rsidRPr="001168A2" w:rsidRDefault="00944F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4F9F" w:rsidRPr="001168A2" w:rsidRDefault="00944F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4F9F" w:rsidRPr="001168A2" w:rsidRDefault="00944F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4F9F" w:rsidRPr="001168A2" w:rsidRDefault="00944F9F">
      <w:pPr>
        <w:rPr>
          <w:rFonts w:ascii="Times New Roman" w:hAnsi="Times New Roman" w:cs="Times New Roman"/>
          <w:sz w:val="24"/>
          <w:szCs w:val="24"/>
        </w:rPr>
      </w:pPr>
    </w:p>
    <w:sectPr w:rsidR="00944F9F" w:rsidRPr="001168A2" w:rsidSect="00FB678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6325"/>
    <w:multiLevelType w:val="multilevel"/>
    <w:tmpl w:val="855E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10713"/>
    <w:multiLevelType w:val="multilevel"/>
    <w:tmpl w:val="29E4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85D43"/>
    <w:multiLevelType w:val="multilevel"/>
    <w:tmpl w:val="1A74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0F7679"/>
    <w:multiLevelType w:val="hybridMultilevel"/>
    <w:tmpl w:val="B95A67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A49E9"/>
    <w:multiLevelType w:val="multilevel"/>
    <w:tmpl w:val="7000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5C3A1F"/>
    <w:multiLevelType w:val="hybridMultilevel"/>
    <w:tmpl w:val="EB0E21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44F9F"/>
    <w:rsid w:val="001168A2"/>
    <w:rsid w:val="0017731D"/>
    <w:rsid w:val="003B59B1"/>
    <w:rsid w:val="003F7E91"/>
    <w:rsid w:val="004316E6"/>
    <w:rsid w:val="006616D7"/>
    <w:rsid w:val="007067C1"/>
    <w:rsid w:val="00944F9F"/>
    <w:rsid w:val="00AF30D2"/>
    <w:rsid w:val="00B408A8"/>
    <w:rsid w:val="00FB6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78E"/>
  </w:style>
  <w:style w:type="paragraph" w:styleId="Heading4">
    <w:name w:val="heading 4"/>
    <w:basedOn w:val="Normal"/>
    <w:link w:val="Heading4Char"/>
    <w:uiPriority w:val="9"/>
    <w:qFormat/>
    <w:rsid w:val="00944F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44F9F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Style64">
    <w:name w:val="Style64"/>
    <w:basedOn w:val="Normal"/>
    <w:rsid w:val="003F7E91"/>
    <w:pPr>
      <w:widowControl w:val="0"/>
      <w:autoSpaceDE w:val="0"/>
      <w:autoSpaceDN w:val="0"/>
      <w:adjustRightInd w:val="0"/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3F7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kad3</dc:creator>
  <cp:keywords/>
  <dc:description/>
  <cp:lastModifiedBy>kad5l</cp:lastModifiedBy>
  <cp:revision>7</cp:revision>
  <dcterms:created xsi:type="dcterms:W3CDTF">2020-12-09T08:53:00Z</dcterms:created>
  <dcterms:modified xsi:type="dcterms:W3CDTF">2021-05-31T11:47:00Z</dcterms:modified>
</cp:coreProperties>
</file>